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bookmarkStart w:id="0" w:name="_GoBack"/>
      <w:bookmarkEnd w:id="0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№ 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>»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20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»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20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D008D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="00D008D0">
              <w:rPr>
                <w:noProof/>
                <w:highlight w:val="lightGray"/>
              </w:rPr>
              <w:t>ПРОДАВЦА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D008D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="00D008D0">
              <w:rPr>
                <w:noProof/>
                <w:highlight w:val="lightGray"/>
              </w:rPr>
              <w:t>ПОКУПАТЕЛЯ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2C75D0" w:rsidRDefault="004D5FA6" w:rsidP="002C75D0">
            <w:pPr>
              <w:suppressAutoHyphens/>
              <w:jc w:val="both"/>
              <w:rPr>
                <w:noProof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C75D0">
              <w:rPr>
                <w:noProof/>
              </w:rPr>
              <w:t>Директор ТОП АО»РН-Транс»</w:t>
            </w:r>
          </w:p>
          <w:p w:rsidR="007263A2" w:rsidRPr="00551494" w:rsidRDefault="002C75D0" w:rsidP="002C75D0">
            <w:pPr>
              <w:suppressAutoHyphens/>
              <w:jc w:val="both"/>
            </w:pPr>
            <w:r>
              <w:rPr>
                <w:noProof/>
              </w:rPr>
              <w:t>В . Комсомольске-на-Амуре</w:t>
            </w:r>
            <w:r w:rsidR="004D5FA6"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2C75D0" w:rsidRDefault="004D5FA6" w:rsidP="002C75D0">
            <w:pPr>
              <w:suppressAutoHyphens/>
              <w:jc w:val="both"/>
              <w:rPr>
                <w:noProof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C75D0">
              <w:rPr>
                <w:noProof/>
              </w:rPr>
              <w:t>_____________/ Антипов И.В</w:t>
            </w:r>
          </w:p>
          <w:p w:rsidR="007263A2" w:rsidRPr="00551494" w:rsidRDefault="002C75D0" w:rsidP="002C75D0">
            <w:pPr>
              <w:suppressAutoHyphens/>
              <w:jc w:val="both"/>
            </w:pPr>
            <w:r>
              <w:rPr>
                <w:noProof/>
              </w:rPr>
              <w:t>«_____»__________   20___год</w:t>
            </w:r>
            <w:r w:rsidR="004D5FA6"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2C75D0" w:rsidRDefault="004D5FA6" w:rsidP="002C75D0">
            <w:pPr>
              <w:suppressAutoHyphens/>
              <w:jc w:val="both"/>
              <w:rPr>
                <w:noProof/>
              </w:rPr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2C75D0">
              <w:rPr>
                <w:noProof/>
              </w:rPr>
              <w:t xml:space="preserve">  подпись   /      ФИО      </w:t>
            </w:r>
          </w:p>
          <w:p w:rsidR="007263A2" w:rsidRPr="00551494" w:rsidRDefault="002C75D0" w:rsidP="002C75D0">
            <w:pPr>
              <w:suppressAutoHyphens/>
              <w:jc w:val="both"/>
            </w:pPr>
            <w:r>
              <w:rPr>
                <w:noProof/>
              </w:rPr>
              <w:t>«_____»__________   20___год</w:t>
            </w:r>
            <w:r w:rsidR="004D5FA6"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4D5F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DD0" w:rsidRDefault="006D4DD0" w:rsidP="00352091">
      <w:r>
        <w:separator/>
      </w:r>
    </w:p>
  </w:endnote>
  <w:endnote w:type="continuationSeparator" w:id="0">
    <w:p w:rsidR="006D4DD0" w:rsidRDefault="006D4DD0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DD0" w:rsidRDefault="006D4DD0" w:rsidP="00352091">
      <w:r>
        <w:separator/>
      </w:r>
    </w:p>
  </w:footnote>
  <w:footnote w:type="continuationSeparator" w:id="0">
    <w:p w:rsidR="006D4DD0" w:rsidRDefault="006D4DD0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6D4DD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3A2"/>
    <w:rsid w:val="002C75D0"/>
    <w:rsid w:val="00352091"/>
    <w:rsid w:val="00354C3F"/>
    <w:rsid w:val="003F57D0"/>
    <w:rsid w:val="004D5FA6"/>
    <w:rsid w:val="006D4DD0"/>
    <w:rsid w:val="007263A2"/>
    <w:rsid w:val="00A24B8F"/>
    <w:rsid w:val="00B11AE8"/>
    <w:rsid w:val="00D0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dsvolodin</cp:lastModifiedBy>
  <cp:revision>4</cp:revision>
  <dcterms:created xsi:type="dcterms:W3CDTF">2019-08-22T12:31:00Z</dcterms:created>
  <dcterms:modified xsi:type="dcterms:W3CDTF">2020-03-18T22:24:00Z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